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1"/>
        <w:gridCol w:w="3264"/>
      </w:tblGrid>
      <w:tr w:rsidR="00152731" w:rsidTr="00E1123A">
        <w:trPr>
          <w:jc w:val="center"/>
        </w:trPr>
        <w:tc>
          <w:tcPr>
            <w:tcW w:w="3171" w:type="dxa"/>
          </w:tcPr>
          <w:p w:rsidR="00152731" w:rsidRDefault="00152731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Dr K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enny</w:t>
            </w: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  <w:proofErr w:type="spellStart"/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Deuchar</w:t>
            </w:r>
            <w:proofErr w:type="spellEnd"/>
          </w:p>
          <w:p w:rsidR="00152731" w:rsidRDefault="00152731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Dr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 xml:space="preserve"> Matthew Williams</w:t>
            </w:r>
          </w:p>
          <w:p w:rsidR="00152731" w:rsidRDefault="00152731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Dr C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olette</w:t>
            </w: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 xml:space="preserve"> Williams</w:t>
            </w:r>
          </w:p>
          <w:p w:rsidR="00152731" w:rsidRDefault="00152731">
            <w:r>
              <w:rPr>
                <w:rFonts w:ascii="Bahnschrift Light SemiCondensed" w:hAnsi="Bahnschrift Light SemiCondensed"/>
                <w:sz w:val="24"/>
                <w:szCs w:val="24"/>
              </w:rPr>
              <w:t xml:space="preserve">Mrs </w:t>
            </w:r>
            <w:proofErr w:type="spellStart"/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Silvy</w:t>
            </w:r>
            <w:proofErr w:type="spellEnd"/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 xml:space="preserve"> </w:t>
            </w:r>
            <w:proofErr w:type="spellStart"/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Deuchar</w:t>
            </w:r>
            <w:proofErr w:type="spellEnd"/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 xml:space="preserve"> ANP</w:t>
            </w: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ab/>
            </w:r>
          </w:p>
        </w:tc>
        <w:tc>
          <w:tcPr>
            <w:tcW w:w="3171" w:type="dxa"/>
          </w:tcPr>
          <w:p w:rsidR="00152731" w:rsidRDefault="00152731" w:rsidP="00152731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04191" cy="993419"/>
                  <wp:effectExtent l="19050" t="0" r="0" b="0"/>
                  <wp:docPr id="1" name="Picture 0" descr="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191" cy="99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dxa"/>
          </w:tcPr>
          <w:p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East Fife Medical</w:t>
            </w:r>
          </w:p>
          <w:p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The Health Centre</w:t>
            </w:r>
          </w:p>
          <w:p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proofErr w:type="spellStart"/>
            <w:r>
              <w:rPr>
                <w:rFonts w:ascii="Bahnschrift Light SemiCondensed" w:hAnsi="Bahnschrift Light SemiCondensed"/>
                <w:sz w:val="24"/>
                <w:szCs w:val="24"/>
              </w:rPr>
              <w:t>Kennoway</w:t>
            </w:r>
            <w:proofErr w:type="spellEnd"/>
            <w:r>
              <w:rPr>
                <w:rFonts w:ascii="Bahnschrift Light SemiCondensed" w:hAnsi="Bahnschrift Light SemiCondensed"/>
                <w:sz w:val="24"/>
                <w:szCs w:val="24"/>
              </w:rPr>
              <w:t>, Fife, KY8 5JZ</w:t>
            </w:r>
          </w:p>
          <w:p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01333 350241</w:t>
            </w:r>
          </w:p>
          <w:p w:rsidR="00152731" w:rsidRDefault="00152731" w:rsidP="00152731">
            <w:pPr>
              <w:ind w:left="720"/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EastFifeMedical.com</w:t>
            </w:r>
          </w:p>
        </w:tc>
      </w:tr>
    </w:tbl>
    <w:p w:rsidR="00E1123A" w:rsidRDefault="00E1123A" w:rsidP="00E1123A"/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0"/>
      </w:tblGrid>
      <w:tr w:rsidR="00E1123A" w:rsidRPr="00D978BC" w:rsidTr="00E1123A">
        <w:tc>
          <w:tcPr>
            <w:tcW w:w="9640" w:type="dxa"/>
          </w:tcPr>
          <w:p w:rsidR="007F50E5" w:rsidRDefault="007F50E5" w:rsidP="007F50E5">
            <w:pPr>
              <w:rPr>
                <w:rFonts w:cstheme="minorHAnsi"/>
              </w:rPr>
            </w:pPr>
          </w:p>
          <w:p w:rsidR="007F50E5" w:rsidRPr="00D978BC" w:rsidRDefault="007F50E5" w:rsidP="00E1123A">
            <w:pPr>
              <w:jc w:val="right"/>
              <w:rPr>
                <w:rFonts w:cstheme="minorHAnsi"/>
              </w:rPr>
            </w:pPr>
          </w:p>
          <w:p w:rsidR="00D978BC" w:rsidRPr="00D978BC" w:rsidRDefault="00D978BC" w:rsidP="00D978BC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978BC">
              <w:rPr>
                <w:rFonts w:cstheme="minorHAnsi"/>
                <w:b/>
                <w:sz w:val="24"/>
                <w:szCs w:val="24"/>
                <w:u w:val="single"/>
              </w:rPr>
              <w:t>New Patient Medical Questionnaire</w:t>
            </w:r>
          </w:p>
          <w:p w:rsidR="00D978BC" w:rsidRPr="00D978BC" w:rsidRDefault="00D978BC" w:rsidP="00D978BC">
            <w:pPr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98"/>
              <w:gridCol w:w="7111"/>
            </w:tblGrid>
            <w:tr w:rsidR="00D978BC" w:rsidRPr="00D978BC" w:rsidTr="007F50E5">
              <w:trPr>
                <w:trHeight w:val="578"/>
              </w:trPr>
              <w:tc>
                <w:tcPr>
                  <w:tcW w:w="2298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Date:</w:t>
                  </w:r>
                </w:p>
              </w:tc>
              <w:tc>
                <w:tcPr>
                  <w:tcW w:w="7111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298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Name:</w:t>
                  </w:r>
                </w:p>
              </w:tc>
              <w:tc>
                <w:tcPr>
                  <w:tcW w:w="7111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298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Date of Birth</w:t>
                  </w:r>
                </w:p>
              </w:tc>
              <w:tc>
                <w:tcPr>
                  <w:tcW w:w="7111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298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Address:</w:t>
                  </w:r>
                </w:p>
              </w:tc>
              <w:tc>
                <w:tcPr>
                  <w:tcW w:w="7111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298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 xml:space="preserve">Telephone Number: </w:t>
                  </w:r>
                </w:p>
              </w:tc>
              <w:tc>
                <w:tcPr>
                  <w:tcW w:w="7111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298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Marital Status:</w:t>
                  </w:r>
                </w:p>
              </w:tc>
              <w:tc>
                <w:tcPr>
                  <w:tcW w:w="7111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298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Occupation:</w:t>
                  </w:r>
                </w:p>
              </w:tc>
              <w:tc>
                <w:tcPr>
                  <w:tcW w:w="7111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D978BC" w:rsidRPr="00D978BC" w:rsidRDefault="00D978BC" w:rsidP="00D978B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78BC" w:rsidRPr="00D978BC" w:rsidRDefault="00D978BC" w:rsidP="00D978B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978BC">
              <w:rPr>
                <w:rFonts w:cstheme="minorHAnsi"/>
                <w:b/>
                <w:sz w:val="24"/>
                <w:szCs w:val="24"/>
                <w:u w:val="single"/>
              </w:rPr>
              <w:t>Medical History</w:t>
            </w:r>
          </w:p>
          <w:p w:rsidR="00D978BC" w:rsidRPr="00D978BC" w:rsidRDefault="00D978BC" w:rsidP="00D978BC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704"/>
              <w:gridCol w:w="4705"/>
            </w:tblGrid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  <w:r w:rsidRPr="00D978BC">
                    <w:rPr>
                      <w:rFonts w:cstheme="minorHAnsi"/>
                      <w:b/>
                    </w:rPr>
                    <w:t>Have you had any serious illness/operations in the past</w:t>
                  </w:r>
                </w:p>
              </w:tc>
              <w:tc>
                <w:tcPr>
                  <w:tcW w:w="4705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Do you suffer from asthma?</w:t>
                  </w:r>
                </w:p>
              </w:tc>
              <w:tc>
                <w:tcPr>
                  <w:tcW w:w="4705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Do you suffer from diabetes</w:t>
                  </w:r>
                  <w:r w:rsidRPr="00D978BC">
                    <w:rPr>
                      <w:rFonts w:cstheme="minorHAnsi"/>
                      <w:b/>
                    </w:rPr>
                    <w:t>?</w:t>
                  </w:r>
                </w:p>
              </w:tc>
              <w:tc>
                <w:tcPr>
                  <w:tcW w:w="4705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Do you have any allergies</w:t>
                  </w:r>
                  <w:r w:rsidRPr="00D978BC">
                    <w:rPr>
                      <w:rFonts w:cstheme="minorHAnsi"/>
                      <w:b/>
                    </w:rPr>
                    <w:t>?</w:t>
                  </w: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  <w:r w:rsidRPr="00D978BC">
                    <w:rPr>
                      <w:rFonts w:cstheme="minorHAnsi"/>
                    </w:rPr>
                    <w:t>(please include allergies to medication)</w:t>
                  </w:r>
                </w:p>
              </w:tc>
              <w:tc>
                <w:tcPr>
                  <w:tcW w:w="4705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E85119">
              <w:trPr>
                <w:trHeight w:val="578"/>
              </w:trPr>
              <w:tc>
                <w:tcPr>
                  <w:tcW w:w="9409" w:type="dxa"/>
                  <w:gridSpan w:val="2"/>
                  <w:vAlign w:val="center"/>
                </w:tcPr>
                <w:p w:rsidR="00E85119" w:rsidRPr="00E85119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>If you have answered yes to any of the above please give details including dates below:</w:t>
                  </w:r>
                </w:p>
              </w:tc>
            </w:tr>
            <w:tr w:rsidR="00D978BC" w:rsidRPr="00D978BC" w:rsidTr="007E61FB">
              <w:tc>
                <w:tcPr>
                  <w:tcW w:w="9409" w:type="dxa"/>
                  <w:gridSpan w:val="2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7F50E5" w:rsidRDefault="007F50E5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  <w:r w:rsidRPr="00D978BC">
                    <w:rPr>
                      <w:rFonts w:cstheme="minorHAnsi"/>
                      <w:b/>
                    </w:rPr>
                    <w:t>Smoking</w:t>
                  </w:r>
                  <w:r w:rsidRPr="00D978BC">
                    <w:rPr>
                      <w:rFonts w:cstheme="minorHAnsi"/>
                    </w:rPr>
                    <w:t>: If you smoke please tell us when you started, what you smoke and how may per day.</w:t>
                  </w:r>
                </w:p>
              </w:tc>
              <w:tc>
                <w:tcPr>
                  <w:tcW w:w="4705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  <w:r w:rsidRPr="00D978BC">
                    <w:rPr>
                      <w:rFonts w:cstheme="minorHAnsi"/>
                      <w:b/>
                    </w:rPr>
                    <w:t>Drinking</w:t>
                  </w:r>
                  <w:r w:rsidRPr="00D978BC">
                    <w:rPr>
                      <w:rFonts w:cstheme="minorHAnsi"/>
                    </w:rPr>
                    <w:t>: If you drink alcohol please tell us what you drink in an average week.</w:t>
                  </w:r>
                </w:p>
              </w:tc>
              <w:tc>
                <w:tcPr>
                  <w:tcW w:w="4705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rFonts w:cstheme="minorHAnsi"/>
                      <w:b/>
                    </w:rPr>
                    <w:t xml:space="preserve">Exercise: </w:t>
                  </w:r>
                  <w:r w:rsidRPr="00D978BC">
                    <w:rPr>
                      <w:rFonts w:cstheme="minorHAnsi"/>
                    </w:rPr>
                    <w:t>Do you do anything to keep fit? Walking, gym, sport etc.</w:t>
                  </w:r>
                </w:p>
              </w:tc>
              <w:tc>
                <w:tcPr>
                  <w:tcW w:w="4705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7F50E5" w:rsidRDefault="00D978BC" w:rsidP="00D978BC">
            <w:pPr>
              <w:rPr>
                <w:rFonts w:cstheme="minorHAnsi"/>
              </w:rPr>
            </w:pPr>
            <w:r w:rsidRPr="00D978BC">
              <w:rPr>
                <w:rFonts w:cstheme="minorHAnsi"/>
              </w:rPr>
              <w:t xml:space="preserve"> </w:t>
            </w:r>
          </w:p>
          <w:p w:rsidR="00E1123A" w:rsidRPr="007F50E5" w:rsidRDefault="00D978BC" w:rsidP="00D978BC">
            <w:pPr>
              <w:rPr>
                <w:rFonts w:cstheme="minorHAnsi"/>
              </w:rPr>
            </w:pPr>
            <w:proofErr w:type="spellStart"/>
            <w:r w:rsidRPr="00D978BC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Womens</w:t>
            </w:r>
            <w:proofErr w:type="spellEnd"/>
            <w:r w:rsidRPr="00D978BC">
              <w:rPr>
                <w:rFonts w:cstheme="minorHAnsi"/>
                <w:b/>
                <w:sz w:val="24"/>
                <w:szCs w:val="24"/>
                <w:u w:val="single"/>
              </w:rPr>
              <w:t xml:space="preserve"> Health</w:t>
            </w:r>
          </w:p>
          <w:p w:rsidR="00D978BC" w:rsidRPr="00D978BC" w:rsidRDefault="00D978BC" w:rsidP="00D978BC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704"/>
              <w:gridCol w:w="4705"/>
            </w:tblGrid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b/>
                    </w:rPr>
                    <w:t>Please indicate whether you have had any previous pregnancies. If applicable, provide the number of pregnancies and the relevant dates</w:t>
                  </w:r>
                  <w:r w:rsidR="007F50E5">
                    <w:rPr>
                      <w:b/>
                    </w:rPr>
                    <w:t>:</w:t>
                  </w:r>
                </w:p>
              </w:tc>
              <w:tc>
                <w:tcPr>
                  <w:tcW w:w="4705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7F50E5" w:rsidRDefault="007F50E5" w:rsidP="00D978BC">
                  <w:pPr>
                    <w:rPr>
                      <w:rFonts w:cstheme="minorHAnsi"/>
                      <w:b/>
                    </w:rPr>
                  </w:pPr>
                  <w:r w:rsidRPr="007F50E5">
                    <w:rPr>
                      <w:b/>
                    </w:rPr>
                    <w:t>Please indicate whether you have previously had a cervical smear. If yes, please record the date of the most recent test:</w:t>
                  </w:r>
                </w:p>
              </w:tc>
              <w:tc>
                <w:tcPr>
                  <w:tcW w:w="4705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  <w:tr w:rsidR="00D978BC" w:rsidRPr="00D978BC" w:rsidTr="00D978BC">
              <w:tc>
                <w:tcPr>
                  <w:tcW w:w="4704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  <w:r w:rsidRPr="00D978BC">
                    <w:rPr>
                      <w:rFonts w:cstheme="minorHAnsi"/>
                      <w:b/>
                    </w:rPr>
                    <w:t>Do you require contraceptive advice?</w:t>
                  </w:r>
                </w:p>
              </w:tc>
              <w:tc>
                <w:tcPr>
                  <w:tcW w:w="4705" w:type="dxa"/>
                </w:tcPr>
                <w:p w:rsid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7F50E5" w:rsidRPr="00D978BC" w:rsidRDefault="007F50E5" w:rsidP="00D978BC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D978BC" w:rsidRPr="00D978BC" w:rsidRDefault="00D978BC" w:rsidP="00D978BC">
            <w:pPr>
              <w:rPr>
                <w:rFonts w:cstheme="minorHAnsi"/>
              </w:rPr>
            </w:pPr>
          </w:p>
          <w:p w:rsidR="00D978BC" w:rsidRPr="00D978BC" w:rsidRDefault="00D978BC" w:rsidP="00D978B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978BC">
              <w:rPr>
                <w:rFonts w:cstheme="minorHAnsi"/>
                <w:b/>
                <w:sz w:val="24"/>
                <w:szCs w:val="24"/>
                <w:u w:val="single"/>
              </w:rPr>
              <w:t>Family History</w:t>
            </w:r>
          </w:p>
          <w:p w:rsidR="00D978BC" w:rsidRPr="00D978BC" w:rsidRDefault="00D978BC" w:rsidP="00D978BC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409"/>
            </w:tblGrid>
            <w:tr w:rsidR="00D978BC" w:rsidRPr="00D978BC" w:rsidTr="00D978BC">
              <w:tc>
                <w:tcPr>
                  <w:tcW w:w="9409" w:type="dxa"/>
                  <w:vAlign w:val="center"/>
                </w:tcPr>
                <w:p w:rsidR="00D978BC" w:rsidRPr="00D978BC" w:rsidRDefault="00D978BC" w:rsidP="00D978BC">
                  <w:pPr>
                    <w:rPr>
                      <w:rFonts w:cstheme="minorHAnsi"/>
                      <w:b/>
                    </w:rPr>
                  </w:pPr>
                  <w:r w:rsidRPr="00D978BC">
                    <w:rPr>
                      <w:b/>
                    </w:rPr>
                    <w:t>It is important for us to be aware of any significant medical conditions in your immediate family, particularly your parents and siblings. We are especially interested in a history of heart disease, stroke, or cancer, but please also include any other conditions you feel may be relevant.</w:t>
                  </w:r>
                  <w:r w:rsidRPr="00D978BC">
                    <w:rPr>
                      <w:b/>
                    </w:rPr>
                    <w:br/>
                    <w:t>Please record any relevant family medical history below:</w:t>
                  </w:r>
                </w:p>
              </w:tc>
            </w:tr>
            <w:tr w:rsidR="00D978BC" w:rsidRPr="00D978BC" w:rsidTr="00D978BC">
              <w:tc>
                <w:tcPr>
                  <w:tcW w:w="9409" w:type="dxa"/>
                </w:tcPr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  <w:p w:rsidR="00D978BC" w:rsidRPr="00D978BC" w:rsidRDefault="00D978BC" w:rsidP="00D978BC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D978BC" w:rsidRPr="00D978BC" w:rsidRDefault="00D978BC" w:rsidP="00D978BC">
            <w:pPr>
              <w:rPr>
                <w:rFonts w:cstheme="minorHAnsi"/>
              </w:rPr>
            </w:pPr>
          </w:p>
          <w:p w:rsidR="00E1123A" w:rsidRPr="007F50E5" w:rsidRDefault="00D978BC" w:rsidP="003F7F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u w:val="single"/>
              </w:rPr>
            </w:pPr>
            <w:r w:rsidRPr="007F50E5">
              <w:rPr>
                <w:rFonts w:asciiTheme="minorHAnsi" w:hAnsiTheme="minorHAnsi" w:cstheme="minorHAnsi"/>
                <w:b/>
                <w:u w:val="single"/>
              </w:rPr>
              <w:t>Vaccination History</w:t>
            </w:r>
          </w:p>
          <w:p w:rsidR="00D978BC" w:rsidRPr="00D978BC" w:rsidRDefault="00D978BC" w:rsidP="003F7F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156"/>
              <w:gridCol w:w="7253"/>
            </w:tblGrid>
            <w:tr w:rsidR="00D978BC" w:rsidRPr="00D978BC" w:rsidTr="00D978BC">
              <w:tc>
                <w:tcPr>
                  <w:tcW w:w="9409" w:type="dxa"/>
                  <w:gridSpan w:val="2"/>
                  <w:vAlign w:val="center"/>
                </w:tcPr>
                <w:p w:rsidR="00D978BC" w:rsidRPr="00D978BC" w:rsidRDefault="00D978BC" w:rsidP="00D978BC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978B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It is helpful for us to know which diseases you have been protected against. Please record the dates of any vaccinations you are aware you have received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Tetanus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Polio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BCG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Flu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Triple Vaccine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MMR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Hep A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978BC" w:rsidRPr="00D978BC" w:rsidTr="007F50E5">
              <w:trPr>
                <w:trHeight w:val="578"/>
              </w:trPr>
              <w:tc>
                <w:tcPr>
                  <w:tcW w:w="2156" w:type="dxa"/>
                  <w:vAlign w:val="center"/>
                </w:tcPr>
                <w:p w:rsidR="00D978BC" w:rsidRPr="007F50E5" w:rsidRDefault="00D978BC" w:rsidP="00D978BC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7F50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Hep B</w:t>
                  </w:r>
                </w:p>
              </w:tc>
              <w:tc>
                <w:tcPr>
                  <w:tcW w:w="7253" w:type="dxa"/>
                </w:tcPr>
                <w:p w:rsidR="00D978BC" w:rsidRPr="00D978BC" w:rsidRDefault="00D978BC" w:rsidP="003F7FF2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D978BC" w:rsidRPr="00D978BC" w:rsidRDefault="00D978BC" w:rsidP="003F7F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1123A" w:rsidRDefault="00E1123A" w:rsidP="00E1123A"/>
    <w:p w:rsidR="00E1123A" w:rsidRPr="007F50E5" w:rsidRDefault="00D978BC" w:rsidP="007F50E5">
      <w:pPr>
        <w:jc w:val="center"/>
        <w:rPr>
          <w:rFonts w:ascii="Calibri" w:hAnsi="Calibri" w:cs="Calibri"/>
          <w:b/>
          <w:sz w:val="24"/>
          <w:szCs w:val="24"/>
        </w:rPr>
      </w:pPr>
      <w:r w:rsidRPr="0065181A">
        <w:rPr>
          <w:rFonts w:ascii="Calibri" w:hAnsi="Calibri" w:cs="Calibri"/>
          <w:b/>
          <w:sz w:val="24"/>
          <w:szCs w:val="24"/>
        </w:rPr>
        <w:t>Thank you for taking time to complete this questionnaire.</w:t>
      </w:r>
    </w:p>
    <w:sectPr w:rsidR="00E1123A" w:rsidRPr="007F50E5" w:rsidSect="007F50E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2731"/>
    <w:rsid w:val="0001617C"/>
    <w:rsid w:val="00030157"/>
    <w:rsid w:val="00037411"/>
    <w:rsid w:val="00093C8B"/>
    <w:rsid w:val="00152731"/>
    <w:rsid w:val="003F7FF2"/>
    <w:rsid w:val="006E340A"/>
    <w:rsid w:val="007F50E5"/>
    <w:rsid w:val="0085206C"/>
    <w:rsid w:val="00AD167C"/>
    <w:rsid w:val="00D978BC"/>
    <w:rsid w:val="00E1123A"/>
    <w:rsid w:val="00E8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7C"/>
  </w:style>
  <w:style w:type="paragraph" w:styleId="Heading1">
    <w:name w:val="heading 1"/>
    <w:basedOn w:val="Normal"/>
    <w:next w:val="Normal"/>
    <w:link w:val="Heading1Char"/>
    <w:qFormat/>
    <w:rsid w:val="00D97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978B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97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978B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20856laurah</dc:creator>
  <cp:lastModifiedBy>20856laurah</cp:lastModifiedBy>
  <cp:revision>2</cp:revision>
  <cp:lastPrinted>2025-12-11T16:39:00Z</cp:lastPrinted>
  <dcterms:created xsi:type="dcterms:W3CDTF">2025-12-22T16:17:00Z</dcterms:created>
  <dcterms:modified xsi:type="dcterms:W3CDTF">2025-12-22T16:17:00Z</dcterms:modified>
</cp:coreProperties>
</file>